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00005" w:rsidRPr="00251F1D" w:rsidRDefault="00F00005" w:rsidP="00251F1D">
      <w:pPr>
        <w:rPr>
          <w:rFonts w:ascii="Times New Roman" w:hAnsi="Times New Roman" w:cs="Times New Roman"/>
          <w:noProof/>
          <w:sz w:val="24"/>
          <w:szCs w:val="24"/>
          <w:lang w:eastAsia="en-PH"/>
        </w:rPr>
      </w:pPr>
      <w:r w:rsidRPr="00251F1D">
        <w:rPr>
          <w:rFonts w:ascii="Times New Roman" w:hAnsi="Times New Roman" w:cs="Times New Roman"/>
          <w:b/>
          <w:noProof/>
          <w:sz w:val="24"/>
          <w:szCs w:val="24"/>
          <w:lang w:eastAsia="en-PH"/>
        </w:rPr>
        <w:t>Basic Calculator</w:t>
      </w:r>
      <w:r w:rsidR="00251F1D" w:rsidRPr="00251F1D">
        <w:rPr>
          <w:rFonts w:ascii="Times New Roman" w:hAnsi="Times New Roman" w:cs="Times New Roman"/>
          <w:noProof/>
          <w:sz w:val="24"/>
          <w:szCs w:val="24"/>
          <w:lang w:eastAsia="en-PH"/>
        </w:rPr>
        <w:t xml:space="preserve"> - </w:t>
      </w:r>
      <w:r w:rsidR="000E357C" w:rsidRPr="00251F1D">
        <w:rPr>
          <w:rFonts w:ascii="Times New Roman" w:hAnsi="Times New Roman" w:cs="Times New Roman"/>
          <w:noProof/>
          <w:sz w:val="24"/>
          <w:szCs w:val="24"/>
          <w:lang w:eastAsia="en-PH"/>
        </w:rPr>
        <w:t>One of m</w:t>
      </w:r>
      <w:r w:rsidR="00FB42E7" w:rsidRPr="00251F1D">
        <w:rPr>
          <w:rFonts w:ascii="Times New Roman" w:hAnsi="Times New Roman" w:cs="Times New Roman"/>
          <w:noProof/>
          <w:sz w:val="24"/>
          <w:szCs w:val="24"/>
          <w:lang w:eastAsia="en-PH"/>
        </w:rPr>
        <w:t xml:space="preserve">y </w:t>
      </w:r>
      <w:r w:rsidR="00415E13" w:rsidRPr="00251F1D">
        <w:rPr>
          <w:rFonts w:ascii="Times New Roman" w:hAnsi="Times New Roman" w:cs="Times New Roman"/>
          <w:noProof/>
          <w:sz w:val="24"/>
          <w:szCs w:val="24"/>
          <w:lang w:eastAsia="en-PH"/>
        </w:rPr>
        <w:t>college exercises</w:t>
      </w:r>
      <w:bookmarkStart w:id="0" w:name="_GoBack"/>
      <w:bookmarkEnd w:id="0"/>
    </w:p>
    <w:p w:rsidR="00582047" w:rsidRDefault="00F00005">
      <w:r>
        <w:rPr>
          <w:noProof/>
          <w:lang w:val="en-US"/>
        </w:rPr>
        <w:drawing>
          <wp:inline distT="0" distB="0" distL="0" distR="0">
            <wp:extent cx="5943600" cy="32670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05" w:rsidRDefault="00F00005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0005" w:rsidRDefault="00F00005"/>
    <w:p w:rsidR="00F00005" w:rsidRDefault="00F00005"/>
    <w:p w:rsidR="00F00005" w:rsidRDefault="00F00005"/>
    <w:p w:rsidR="00F00005" w:rsidRPr="00251F1D" w:rsidRDefault="003B09B0" w:rsidP="00251F1D">
      <w:pPr>
        <w:rPr>
          <w:rFonts w:ascii="Times New Roman" w:hAnsi="Times New Roman" w:cs="Times New Roman"/>
          <w:sz w:val="24"/>
          <w:szCs w:val="24"/>
        </w:rPr>
      </w:pPr>
      <w:r w:rsidRPr="00251F1D">
        <w:rPr>
          <w:rFonts w:ascii="Times New Roman" w:hAnsi="Times New Roman" w:cs="Times New Roman"/>
          <w:b/>
          <w:sz w:val="24"/>
          <w:szCs w:val="24"/>
        </w:rPr>
        <w:lastRenderedPageBreak/>
        <w:t>Zodiac Sign</w:t>
      </w:r>
      <w:r w:rsidR="006F1EF0" w:rsidRPr="00251F1D">
        <w:rPr>
          <w:rFonts w:ascii="Times New Roman" w:hAnsi="Times New Roman" w:cs="Times New Roman"/>
          <w:sz w:val="24"/>
          <w:szCs w:val="24"/>
        </w:rPr>
        <w:t xml:space="preserve">- </w:t>
      </w:r>
      <w:r w:rsidR="006F1EF0" w:rsidRPr="00251F1D">
        <w:rPr>
          <w:rFonts w:ascii="Times New Roman" w:hAnsi="Times New Roman" w:cs="Times New Roman"/>
          <w:noProof/>
          <w:sz w:val="24"/>
          <w:szCs w:val="24"/>
          <w:lang w:eastAsia="en-PH"/>
        </w:rPr>
        <w:t>One of my college exercises</w:t>
      </w:r>
    </w:p>
    <w:p w:rsidR="003B09B0" w:rsidRDefault="003B09B0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9B0" w:rsidRDefault="003B09B0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13" w:rsidRDefault="00F10C13"/>
    <w:p w:rsidR="00F10C13" w:rsidRDefault="00F10C13"/>
    <w:p w:rsidR="00CD7EB3" w:rsidRPr="00251F1D" w:rsidRDefault="00B3263E" w:rsidP="00251F1D">
      <w:pPr>
        <w:rPr>
          <w:rFonts w:ascii="Times New Roman" w:hAnsi="Times New Roman" w:cs="Times New Roman"/>
          <w:sz w:val="24"/>
          <w:szCs w:val="24"/>
        </w:rPr>
      </w:pPr>
      <w:r w:rsidRPr="00251F1D">
        <w:rPr>
          <w:rFonts w:ascii="Times New Roman" w:hAnsi="Times New Roman" w:cs="Times New Roman"/>
          <w:b/>
          <w:sz w:val="24"/>
          <w:szCs w:val="24"/>
        </w:rPr>
        <w:lastRenderedPageBreak/>
        <w:t>Online Election System</w:t>
      </w:r>
      <w:r w:rsidR="00251F1D">
        <w:rPr>
          <w:rFonts w:ascii="Times New Roman" w:hAnsi="Times New Roman" w:cs="Times New Roman"/>
          <w:sz w:val="24"/>
          <w:szCs w:val="24"/>
        </w:rPr>
        <w:t xml:space="preserve"> - </w:t>
      </w:r>
      <w:r w:rsidR="00B85017" w:rsidRPr="00251F1D">
        <w:rPr>
          <w:rFonts w:ascii="Times New Roman" w:hAnsi="Times New Roman" w:cs="Times New Roman"/>
          <w:noProof/>
          <w:sz w:val="24"/>
          <w:szCs w:val="24"/>
          <w:lang w:eastAsia="en-PH"/>
        </w:rPr>
        <w:t>Our group exercises</w:t>
      </w:r>
    </w:p>
    <w:p w:rsidR="00B3263E" w:rsidRDefault="00B3263E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E1A" w:rsidRDefault="00C93E1A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56" w:rsidRDefault="00544256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256" w:rsidRDefault="00544256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84" w:rsidRDefault="00A75484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84" w:rsidRDefault="00A75484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484" w:rsidRDefault="00676467" w:rsidP="00676467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53B" w:rsidRDefault="00AB053B" w:rsidP="00676467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6A" w:rsidRDefault="00DB266A" w:rsidP="00676467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266A" w:rsidRDefault="00CF55AE" w:rsidP="00676467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AE" w:rsidRDefault="00F128CB" w:rsidP="00676467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EE" w:rsidRDefault="008F79EE" w:rsidP="00676467"/>
    <w:p w:rsidR="008F79EE" w:rsidRDefault="008F79EE" w:rsidP="00676467"/>
    <w:p w:rsidR="008F79EE" w:rsidRDefault="008F79EE" w:rsidP="00676467"/>
    <w:p w:rsidR="002E4F25" w:rsidRDefault="002E4F25" w:rsidP="00676467"/>
    <w:p w:rsidR="007464EC" w:rsidRDefault="007464EC" w:rsidP="00676467"/>
    <w:p w:rsidR="007464EC" w:rsidRDefault="007464EC" w:rsidP="00676467"/>
    <w:p w:rsidR="007464EC" w:rsidRDefault="007464EC" w:rsidP="00676467"/>
    <w:p w:rsidR="007464EC" w:rsidRDefault="007464EC" w:rsidP="00676467"/>
    <w:p w:rsidR="007464EC" w:rsidRDefault="007464EC" w:rsidP="00676467"/>
    <w:p w:rsidR="007464EC" w:rsidRDefault="007464EC" w:rsidP="00676467"/>
    <w:p w:rsidR="007464EC" w:rsidRDefault="007464EC" w:rsidP="00676467"/>
    <w:p w:rsidR="007464EC" w:rsidRDefault="007464EC" w:rsidP="00676467"/>
    <w:p w:rsidR="007464EC" w:rsidRDefault="007464EC" w:rsidP="00676467"/>
    <w:p w:rsidR="007464EC" w:rsidRDefault="007464EC" w:rsidP="00676467"/>
    <w:p w:rsidR="002E4F25" w:rsidRPr="00251F1D" w:rsidRDefault="00251F1D" w:rsidP="00251F1D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251F1D">
        <w:rPr>
          <w:rFonts w:ascii="Times New Roman" w:hAnsi="Times New Roman" w:cs="Times New Roman"/>
          <w:b/>
          <w:sz w:val="24"/>
          <w:szCs w:val="24"/>
        </w:rPr>
        <w:lastRenderedPageBreak/>
        <w:t>Altheamed</w:t>
      </w:r>
      <w:proofErr w:type="spellEnd"/>
      <w:r w:rsidRPr="00251F1D">
        <w:rPr>
          <w:rFonts w:ascii="Times New Roman" w:hAnsi="Times New Roman" w:cs="Times New Roman"/>
          <w:b/>
          <w:sz w:val="24"/>
          <w:szCs w:val="24"/>
        </w:rPr>
        <w:t xml:space="preserve"> Pharmaceuticals</w:t>
      </w:r>
      <w:r>
        <w:rPr>
          <w:rFonts w:ascii="Times New Roman" w:hAnsi="Times New Roman" w:cs="Times New Roman"/>
          <w:b/>
          <w:sz w:val="24"/>
          <w:szCs w:val="24"/>
        </w:rPr>
        <w:t xml:space="preserve"> Inventory System</w:t>
      </w:r>
      <w:r w:rsidRPr="00251F1D">
        <w:rPr>
          <w:rFonts w:ascii="Times New Roman" w:hAnsi="Times New Roman" w:cs="Times New Roman"/>
          <w:sz w:val="24"/>
          <w:szCs w:val="24"/>
        </w:rPr>
        <w:t xml:space="preserve"> - </w:t>
      </w:r>
      <w:r w:rsidR="002E4F25" w:rsidRPr="00251F1D">
        <w:rPr>
          <w:rFonts w:ascii="Times New Roman" w:hAnsi="Times New Roman" w:cs="Times New Roman"/>
          <w:sz w:val="24"/>
          <w:szCs w:val="24"/>
        </w:rPr>
        <w:t>College Thesis</w:t>
      </w:r>
    </w:p>
    <w:p w:rsidR="002E4F25" w:rsidRDefault="002E4F25" w:rsidP="00676467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E0" w:rsidRDefault="00A034E0" w:rsidP="00676467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E0" w:rsidRDefault="00A034E0" w:rsidP="00676467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E0" w:rsidRDefault="00A034E0" w:rsidP="00676467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E0" w:rsidRDefault="00A034E0" w:rsidP="00676467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E0" w:rsidRDefault="00A034E0" w:rsidP="00676467">
      <w:pPr>
        <w:rPr>
          <w:noProof/>
          <w:lang w:eastAsia="en-PH"/>
        </w:rPr>
      </w:pPr>
    </w:p>
    <w:p w:rsidR="00A034E0" w:rsidRDefault="00A034E0" w:rsidP="00676467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E0" w:rsidRDefault="00A034E0" w:rsidP="00676467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E0" w:rsidRDefault="00A034E0" w:rsidP="00676467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4E0" w:rsidRDefault="00A034E0" w:rsidP="00676467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9EE" w:rsidRDefault="008F79EE" w:rsidP="00676467"/>
    <w:p w:rsidR="008F79EE" w:rsidRPr="00E34508" w:rsidRDefault="0022340F" w:rsidP="00E34508">
      <w:pPr>
        <w:rPr>
          <w:rFonts w:ascii="Times New Roman" w:hAnsi="Times New Roman" w:cs="Times New Roman"/>
          <w:b/>
          <w:sz w:val="24"/>
          <w:szCs w:val="24"/>
        </w:rPr>
      </w:pPr>
      <w:r w:rsidRPr="00E34508">
        <w:rPr>
          <w:rFonts w:ascii="Times New Roman" w:hAnsi="Times New Roman" w:cs="Times New Roman"/>
          <w:b/>
          <w:sz w:val="24"/>
          <w:szCs w:val="24"/>
        </w:rPr>
        <w:t xml:space="preserve">Practice my </w:t>
      </w:r>
      <w:r w:rsidR="009B5D95" w:rsidRPr="00E34508">
        <w:rPr>
          <w:rFonts w:ascii="Times New Roman" w:hAnsi="Times New Roman" w:cs="Times New Roman"/>
          <w:b/>
          <w:sz w:val="24"/>
          <w:szCs w:val="24"/>
        </w:rPr>
        <w:t>Designing</w:t>
      </w:r>
      <w:r w:rsidRPr="00E34508">
        <w:rPr>
          <w:rFonts w:ascii="Times New Roman" w:hAnsi="Times New Roman" w:cs="Times New Roman"/>
          <w:b/>
          <w:sz w:val="24"/>
          <w:szCs w:val="24"/>
        </w:rPr>
        <w:t xml:space="preserve"> Skills</w:t>
      </w:r>
    </w:p>
    <w:p w:rsidR="008F79EE" w:rsidRDefault="009B5D95" w:rsidP="00676467">
      <w:r>
        <w:rPr>
          <w:noProof/>
          <w:lang w:val="en-US"/>
        </w:rPr>
        <w:drawing>
          <wp:inline distT="0" distB="0" distL="0" distR="0">
            <wp:extent cx="5943600" cy="3482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D95" w:rsidRDefault="009B5D95" w:rsidP="00676467">
      <w:r>
        <w:rPr>
          <w:noProof/>
          <w:lang w:val="en-US"/>
        </w:rPr>
        <w:lastRenderedPageBreak/>
        <w:drawing>
          <wp:inline distT="0" distB="0" distL="0" distR="0">
            <wp:extent cx="5943600" cy="3482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A8E" w:rsidRDefault="00462A8E" w:rsidP="00676467"/>
    <w:sectPr w:rsidR="00462A8E" w:rsidSect="002905B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1E7813"/>
    <w:rsid w:val="000E357C"/>
    <w:rsid w:val="000F5F86"/>
    <w:rsid w:val="00101943"/>
    <w:rsid w:val="00163657"/>
    <w:rsid w:val="001B74D5"/>
    <w:rsid w:val="001E7813"/>
    <w:rsid w:val="001F53B5"/>
    <w:rsid w:val="0022340F"/>
    <w:rsid w:val="00251F1D"/>
    <w:rsid w:val="00256362"/>
    <w:rsid w:val="002905B3"/>
    <w:rsid w:val="002E4F25"/>
    <w:rsid w:val="003673A0"/>
    <w:rsid w:val="003B09B0"/>
    <w:rsid w:val="004014B6"/>
    <w:rsid w:val="00415E13"/>
    <w:rsid w:val="00436AA4"/>
    <w:rsid w:val="00462A8E"/>
    <w:rsid w:val="00544256"/>
    <w:rsid w:val="00554900"/>
    <w:rsid w:val="00582047"/>
    <w:rsid w:val="00676467"/>
    <w:rsid w:val="00696B7E"/>
    <w:rsid w:val="006F1EF0"/>
    <w:rsid w:val="00700B98"/>
    <w:rsid w:val="007464EC"/>
    <w:rsid w:val="007940D8"/>
    <w:rsid w:val="007C13F7"/>
    <w:rsid w:val="00826FC1"/>
    <w:rsid w:val="008842BB"/>
    <w:rsid w:val="008C62EC"/>
    <w:rsid w:val="008C7C26"/>
    <w:rsid w:val="008F79EE"/>
    <w:rsid w:val="009B5D95"/>
    <w:rsid w:val="009B6002"/>
    <w:rsid w:val="009B68B0"/>
    <w:rsid w:val="00A0035B"/>
    <w:rsid w:val="00A00C5B"/>
    <w:rsid w:val="00A034E0"/>
    <w:rsid w:val="00A52FCF"/>
    <w:rsid w:val="00A75484"/>
    <w:rsid w:val="00AA0B2F"/>
    <w:rsid w:val="00AB053B"/>
    <w:rsid w:val="00B102D8"/>
    <w:rsid w:val="00B27D1E"/>
    <w:rsid w:val="00B3263E"/>
    <w:rsid w:val="00B358F1"/>
    <w:rsid w:val="00B828CC"/>
    <w:rsid w:val="00B85017"/>
    <w:rsid w:val="00BD7A62"/>
    <w:rsid w:val="00C04B80"/>
    <w:rsid w:val="00C23655"/>
    <w:rsid w:val="00C30A47"/>
    <w:rsid w:val="00C65A13"/>
    <w:rsid w:val="00C93E1A"/>
    <w:rsid w:val="00CA0D34"/>
    <w:rsid w:val="00CD7EB3"/>
    <w:rsid w:val="00CF55AE"/>
    <w:rsid w:val="00DB266A"/>
    <w:rsid w:val="00E34508"/>
    <w:rsid w:val="00E4786A"/>
    <w:rsid w:val="00E716C4"/>
    <w:rsid w:val="00F00005"/>
    <w:rsid w:val="00F10C13"/>
    <w:rsid w:val="00F128CB"/>
    <w:rsid w:val="00F27CF6"/>
    <w:rsid w:val="00F56CB8"/>
    <w:rsid w:val="00FB0BA9"/>
    <w:rsid w:val="00FB42E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05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00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000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000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000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</TotalTime>
  <Pages>14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Arann</dc:creator>
  <cp:keywords/>
  <dc:description/>
  <cp:lastModifiedBy>mydzellarann</cp:lastModifiedBy>
  <cp:revision>98</cp:revision>
  <dcterms:created xsi:type="dcterms:W3CDTF">2012-07-29T13:15:00Z</dcterms:created>
  <dcterms:modified xsi:type="dcterms:W3CDTF">2016-10-24T14:48:00Z</dcterms:modified>
</cp:coreProperties>
</file>